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88" w:rsidRDefault="00075688">
      <w:r>
        <w:t xml:space="preserve">   1. The Enlightenment in America</w:t>
      </w:r>
    </w:p>
    <w:p w:rsidR="00075688" w:rsidRDefault="00075688" w:rsidP="00075688">
      <w:pPr>
        <w:ind w:firstLine="720"/>
      </w:pPr>
    </w:p>
    <w:p w:rsidR="00063D02" w:rsidRDefault="00075688" w:rsidP="00075688">
      <w:pPr>
        <w:ind w:firstLine="720"/>
      </w:pPr>
      <w:r>
        <w:t>Date: 1751-1754</w:t>
      </w:r>
    </w:p>
    <w:p w:rsidR="00075688" w:rsidRDefault="00075688" w:rsidP="00075688">
      <w:pPr>
        <w:ind w:firstLine="720"/>
      </w:pPr>
      <w:r>
        <w:t>Event: The College of Philadelphia and King’s college was founded.</w:t>
      </w:r>
    </w:p>
    <w:p w:rsidR="00075688" w:rsidRDefault="00075688" w:rsidP="00075688">
      <w:pPr>
        <w:ind w:firstLine="720"/>
      </w:pPr>
      <w:r>
        <w:t>Names: University of Pennsylvania, Kings College.</w:t>
      </w:r>
    </w:p>
    <w:p w:rsidR="00075688" w:rsidRDefault="00075688" w:rsidP="00075688">
      <w:pPr>
        <w:ind w:firstLine="720"/>
      </w:pPr>
      <w:r>
        <w:t>Significance: Two institutions grew in ranks of American colleges.</w:t>
      </w:r>
    </w:p>
    <w:p w:rsidR="00075688" w:rsidRDefault="00075688" w:rsidP="00075688">
      <w:pPr>
        <w:ind w:firstLine="720"/>
      </w:pPr>
    </w:p>
    <w:p w:rsidR="00075688" w:rsidRDefault="00075688" w:rsidP="00075688">
      <w:pPr>
        <w:ind w:firstLine="720"/>
      </w:pPr>
      <w:r>
        <w:t>Date: 1727-1743</w:t>
      </w:r>
    </w:p>
    <w:p w:rsidR="00075688" w:rsidRDefault="00075688" w:rsidP="00075688">
      <w:pPr>
        <w:ind w:left="720"/>
      </w:pPr>
      <w:r>
        <w:t xml:space="preserve">Event: Benjamin Franklin founded the </w:t>
      </w:r>
      <w:proofErr w:type="spellStart"/>
      <w:r>
        <w:t>Junto</w:t>
      </w:r>
      <w:proofErr w:type="spellEnd"/>
      <w:r>
        <w:t>, which is a club where him and other young artist would get together to discuss about morals, politics and natural philosophy.</w:t>
      </w:r>
    </w:p>
    <w:p w:rsidR="00075688" w:rsidRDefault="00075688" w:rsidP="00075688">
      <w:pPr>
        <w:ind w:left="720"/>
      </w:pPr>
      <w:r>
        <w:t>Names: Benjamin Franklin</w:t>
      </w:r>
    </w:p>
    <w:p w:rsidR="00F4168E" w:rsidRDefault="00075688" w:rsidP="00F4168E">
      <w:pPr>
        <w:ind w:left="720"/>
      </w:pPr>
      <w:r>
        <w:t xml:space="preserve">Significance: In 1743 Franklin found a more improved version of the </w:t>
      </w:r>
      <w:proofErr w:type="spellStart"/>
      <w:r w:rsidR="00F4168E">
        <w:t>Junto</w:t>
      </w:r>
      <w:proofErr w:type="spellEnd"/>
      <w:r w:rsidR="00F4168E">
        <w:t>, which improved the common stock of knowledge.</w:t>
      </w:r>
    </w:p>
    <w:p w:rsidR="00F4168E" w:rsidRDefault="00F4168E" w:rsidP="00F4168E"/>
    <w:p w:rsidR="00F4168E" w:rsidRDefault="00F4168E" w:rsidP="00F4168E">
      <w:r>
        <w:t xml:space="preserve">2. Colonial Scientific Achievement </w:t>
      </w:r>
    </w:p>
    <w:p w:rsidR="00F4168E" w:rsidRDefault="00F4168E" w:rsidP="00075688">
      <w:pPr>
        <w:ind w:left="720"/>
      </w:pPr>
    </w:p>
    <w:p w:rsidR="00F4168E" w:rsidRDefault="00F4168E" w:rsidP="00075688">
      <w:pPr>
        <w:ind w:left="720"/>
      </w:pPr>
      <w:r>
        <w:t>Date: 1752</w:t>
      </w:r>
    </w:p>
    <w:p w:rsidR="00F4168E" w:rsidRDefault="00F4168E" w:rsidP="00F4168E">
      <w:pPr>
        <w:ind w:left="720"/>
      </w:pPr>
      <w:r>
        <w:t>Event: The study of electricity, and kite experiment.</w:t>
      </w:r>
    </w:p>
    <w:p w:rsidR="00F4168E" w:rsidRDefault="00F4168E" w:rsidP="00F4168E">
      <w:pPr>
        <w:ind w:left="720"/>
      </w:pPr>
      <w:r>
        <w:t>Names: Thomas Jefferson, Franklin’s biographers.</w:t>
      </w:r>
    </w:p>
    <w:p w:rsidR="00F4168E" w:rsidRDefault="00F4168E" w:rsidP="00F4168E">
      <w:pPr>
        <w:ind w:left="720"/>
      </w:pPr>
      <w:r>
        <w:t>Significance: They were trying out different experiments and they felt this was the most efficient one so far.</w:t>
      </w:r>
    </w:p>
    <w:p w:rsidR="00F4168E" w:rsidRDefault="00F4168E" w:rsidP="00F4168E">
      <w:pPr>
        <w:ind w:left="720"/>
      </w:pPr>
    </w:p>
    <w:p w:rsidR="00F4168E" w:rsidRDefault="00F4168E" w:rsidP="00F4168E">
      <w:pPr>
        <w:ind w:left="720"/>
      </w:pPr>
      <w:r>
        <w:t>Date: 1751-1764</w:t>
      </w:r>
    </w:p>
    <w:p w:rsidR="00F4168E" w:rsidRDefault="00F4168E" w:rsidP="00F4168E">
      <w:pPr>
        <w:ind w:left="720"/>
      </w:pPr>
      <w:r>
        <w:t>Event: Serving in the Pennsylvania assembly</w:t>
      </w:r>
      <w:r w:rsidR="00960B9F">
        <w:t>.</w:t>
      </w:r>
    </w:p>
    <w:p w:rsidR="00F4168E" w:rsidRDefault="00F4168E" w:rsidP="00F4168E">
      <w:pPr>
        <w:ind w:left="720"/>
      </w:pPr>
      <w:r>
        <w:t>Names: Franklin’s biographers</w:t>
      </w:r>
      <w:r w:rsidR="00960B9F">
        <w:t>.</w:t>
      </w:r>
    </w:p>
    <w:p w:rsidR="00960B9F" w:rsidRDefault="00F4168E" w:rsidP="00F4168E">
      <w:pPr>
        <w:ind w:left="720"/>
      </w:pPr>
      <w:r>
        <w:t xml:space="preserve">Significance: </w:t>
      </w:r>
      <w:r w:rsidR="00960B9F">
        <w:t>He founded the first library and hospital in Philadelphia.</w:t>
      </w:r>
    </w:p>
    <w:p w:rsidR="00960B9F" w:rsidRDefault="00960B9F" w:rsidP="00960B9F"/>
    <w:p w:rsidR="00F4168E" w:rsidRDefault="00960B9F" w:rsidP="00960B9F">
      <w:r>
        <w:t xml:space="preserve">3. </w:t>
      </w:r>
      <w:r w:rsidR="00F4168E">
        <w:t xml:space="preserve"> </w:t>
      </w:r>
      <w:r>
        <w:t>Repercussions of Distant Wars</w:t>
      </w:r>
    </w:p>
    <w:p w:rsidR="00960B9F" w:rsidRDefault="00960B9F" w:rsidP="00960B9F"/>
    <w:p w:rsidR="00960B9F" w:rsidRDefault="00960B9F" w:rsidP="00960B9F">
      <w:r>
        <w:tab/>
        <w:t>Date: 1689-1697</w:t>
      </w:r>
    </w:p>
    <w:p w:rsidR="00960B9F" w:rsidRDefault="00960B9F" w:rsidP="00960B9F">
      <w:pPr>
        <w:ind w:firstLine="720"/>
      </w:pPr>
      <w:r>
        <w:t>Event: French forces raided New England.</w:t>
      </w:r>
    </w:p>
    <w:p w:rsidR="00960B9F" w:rsidRDefault="00960B9F" w:rsidP="00960B9F">
      <w:pPr>
        <w:ind w:firstLine="720"/>
      </w:pPr>
      <w:r>
        <w:t>Names: King William’s</w:t>
      </w:r>
    </w:p>
    <w:p w:rsidR="00960B9F" w:rsidRDefault="00960B9F" w:rsidP="00960B9F">
      <w:pPr>
        <w:ind w:firstLine="720"/>
      </w:pPr>
      <w:r>
        <w:t>Significance: English colonist captured Port Royal and Nova Scotia.</w:t>
      </w:r>
    </w:p>
    <w:p w:rsidR="00312088" w:rsidRDefault="00312088" w:rsidP="00960B9F">
      <w:pPr>
        <w:ind w:firstLine="720"/>
      </w:pPr>
    </w:p>
    <w:p w:rsidR="00312088" w:rsidRDefault="00312088" w:rsidP="00960B9F">
      <w:pPr>
        <w:ind w:firstLine="720"/>
      </w:pPr>
      <w:r>
        <w:t>Date: 1702-1713</w:t>
      </w:r>
    </w:p>
    <w:p w:rsidR="00312088" w:rsidRDefault="00312088" w:rsidP="00960B9F">
      <w:pPr>
        <w:ind w:firstLine="720"/>
      </w:pPr>
      <w:r>
        <w:t>Event: War of the Spanish succession.</w:t>
      </w:r>
    </w:p>
    <w:p w:rsidR="00312088" w:rsidRDefault="00312088" w:rsidP="00312088">
      <w:pPr>
        <w:ind w:firstLine="720"/>
      </w:pPr>
      <w:r>
        <w:t>Names:  War of the Spanish succession.</w:t>
      </w:r>
    </w:p>
    <w:p w:rsidR="00312088" w:rsidRDefault="00312088" w:rsidP="00312088">
      <w:pPr>
        <w:ind w:firstLine="720"/>
      </w:pPr>
      <w:r>
        <w:t>Significance: To prevent the union Spain and France under the Bourbons</w:t>
      </w:r>
      <w:r w:rsidR="004A2E0E">
        <w:t>.</w:t>
      </w:r>
    </w:p>
    <w:p w:rsidR="004A2E0E" w:rsidRDefault="004A2E0E" w:rsidP="004A2E0E"/>
    <w:p w:rsidR="004A2E0E" w:rsidRDefault="004A2E0E" w:rsidP="004A2E0E"/>
    <w:p w:rsidR="00CF20DA" w:rsidRDefault="00CF20DA" w:rsidP="004A2E0E"/>
    <w:p w:rsidR="00CF20DA" w:rsidRDefault="00CF20DA" w:rsidP="004A2E0E"/>
    <w:p w:rsidR="00CF20DA" w:rsidRDefault="00CF20DA" w:rsidP="004A2E0E"/>
    <w:p w:rsidR="00CF20DA" w:rsidRDefault="00CF20DA" w:rsidP="004A2E0E"/>
    <w:p w:rsidR="00CF20DA" w:rsidRDefault="00CF20DA" w:rsidP="004A2E0E"/>
    <w:p w:rsidR="004A2E0E" w:rsidRDefault="004A2E0E" w:rsidP="004A2E0E">
      <w:r>
        <w:lastRenderedPageBreak/>
        <w:t>4. The Great War For The Empire</w:t>
      </w:r>
    </w:p>
    <w:p w:rsidR="004A2E0E" w:rsidRDefault="004A2E0E" w:rsidP="004A2E0E"/>
    <w:p w:rsidR="004A2E0E" w:rsidRDefault="004A2E0E" w:rsidP="004A2E0E">
      <w:r>
        <w:tab/>
        <w:t>Date: 1753</w:t>
      </w:r>
    </w:p>
    <w:p w:rsidR="004A2E0E" w:rsidRDefault="004A2E0E" w:rsidP="004A2E0E">
      <w:r>
        <w:tab/>
        <w:t>Event: Washington delivered messages to Fort Le Boeuf.</w:t>
      </w:r>
    </w:p>
    <w:p w:rsidR="00CF20DA" w:rsidRDefault="004A2E0E" w:rsidP="004A2E0E">
      <w:r>
        <w:tab/>
        <w:t xml:space="preserve">Names: </w:t>
      </w:r>
      <w:r w:rsidR="00CF20DA">
        <w:t>George Washington</w:t>
      </w:r>
    </w:p>
    <w:p w:rsidR="00CF20DA" w:rsidRDefault="00CF20DA" w:rsidP="004A2E0E">
      <w:r>
        <w:tab/>
        <w:t>Significance: Designed to take possession of the Ohio.</w:t>
      </w:r>
    </w:p>
    <w:p w:rsidR="002446DE" w:rsidRDefault="002446DE" w:rsidP="004A2E0E"/>
    <w:p w:rsidR="002446DE" w:rsidRDefault="002446DE" w:rsidP="004A2E0E">
      <w:r>
        <w:tab/>
        <w:t>Date: June 1755</w:t>
      </w:r>
    </w:p>
    <w:p w:rsidR="002446DE" w:rsidRDefault="002446DE" w:rsidP="004A2E0E">
      <w:r>
        <w:tab/>
        <w:t>Event: General Edward marched against Fort Duquesne.</w:t>
      </w:r>
    </w:p>
    <w:p w:rsidR="002446DE" w:rsidRDefault="002446DE" w:rsidP="004A2E0E">
      <w:r>
        <w:tab/>
        <w:t>Name: General Edward</w:t>
      </w:r>
    </w:p>
    <w:p w:rsidR="002446DE" w:rsidRDefault="002446DE" w:rsidP="004A2E0E">
      <w:r>
        <w:tab/>
        <w:t xml:space="preserve">Significance: </w:t>
      </w:r>
      <w:r w:rsidR="00183C7E">
        <w:t>Defeated by smaller forces and General Braddock died.</w:t>
      </w:r>
    </w:p>
    <w:p w:rsidR="00CF20DA" w:rsidRDefault="00CF20DA" w:rsidP="004A2E0E"/>
    <w:p w:rsidR="00CF20DA" w:rsidRDefault="00CF20DA" w:rsidP="004A2E0E">
      <w:r>
        <w:t>5. The Peace Of Paris</w:t>
      </w:r>
    </w:p>
    <w:p w:rsidR="00CF20DA" w:rsidRDefault="00CF20DA" w:rsidP="004A2E0E"/>
    <w:p w:rsidR="00CF20DA" w:rsidRDefault="00CF20DA" w:rsidP="00CF20DA">
      <w:pPr>
        <w:ind w:firstLine="720"/>
      </w:pPr>
      <w:r>
        <w:t>Date: 1763</w:t>
      </w:r>
    </w:p>
    <w:p w:rsidR="00CF20DA" w:rsidRDefault="00CF20DA" w:rsidP="00CF20DA">
      <w:pPr>
        <w:ind w:firstLine="720"/>
      </w:pPr>
      <w:r>
        <w:t>Event: The treaty of Paris was restored.</w:t>
      </w:r>
    </w:p>
    <w:p w:rsidR="00CF20DA" w:rsidRDefault="00CF20DA" w:rsidP="00CF20DA">
      <w:pPr>
        <w:ind w:firstLine="720"/>
      </w:pPr>
      <w:r>
        <w:t>Names: Paris</w:t>
      </w:r>
    </w:p>
    <w:p w:rsidR="00CF20DA" w:rsidRDefault="00CF20DA" w:rsidP="00CF20DA">
      <w:pPr>
        <w:ind w:firstLine="720"/>
      </w:pPr>
      <w:r>
        <w:t xml:space="preserve">Significance: peace was restored within </w:t>
      </w:r>
      <w:r w:rsidR="002446DE">
        <w:t>Paris</w:t>
      </w:r>
      <w:r>
        <w:t>.</w:t>
      </w:r>
    </w:p>
    <w:p w:rsidR="002446DE" w:rsidRDefault="002446DE" w:rsidP="002446DE"/>
    <w:p w:rsidR="002446DE" w:rsidRDefault="002446DE" w:rsidP="002446DE">
      <w:r>
        <w:t>6. Putting The Empire Right</w:t>
      </w:r>
    </w:p>
    <w:p w:rsidR="00183C7E" w:rsidRDefault="00183C7E" w:rsidP="002446DE"/>
    <w:p w:rsidR="00183C7E" w:rsidRDefault="00183C7E" w:rsidP="002446DE"/>
    <w:p w:rsidR="00183C7E" w:rsidRDefault="00183C7E" w:rsidP="002446DE">
      <w:r>
        <w:tab/>
        <w:t>Date: 1754-1763</w:t>
      </w:r>
    </w:p>
    <w:p w:rsidR="00183C7E" w:rsidRDefault="00183C7E" w:rsidP="002446DE">
      <w:r>
        <w:tab/>
        <w:t>Event: Great Britain’s national debt doubled.</w:t>
      </w:r>
    </w:p>
    <w:p w:rsidR="00183C7E" w:rsidRDefault="00183C7E" w:rsidP="002446DE">
      <w:r>
        <w:tab/>
        <w:t>Names: Great Britain</w:t>
      </w:r>
    </w:p>
    <w:p w:rsidR="00183C7E" w:rsidRDefault="00183C7E" w:rsidP="002446DE">
      <w:r>
        <w:tab/>
        <w:t>Significance: This debt need to be repaid, and cost of living raised.</w:t>
      </w:r>
    </w:p>
    <w:p w:rsidR="00183C7E" w:rsidRDefault="00183C7E" w:rsidP="002446DE"/>
    <w:p w:rsidR="00183C7E" w:rsidRDefault="00183C7E" w:rsidP="002446DE">
      <w:r>
        <w:tab/>
        <w:t xml:space="preserve">Date: </w:t>
      </w:r>
      <w:r w:rsidR="00684DE4">
        <w:t>1750-1770</w:t>
      </w:r>
    </w:p>
    <w:p w:rsidR="00684DE4" w:rsidRDefault="00183C7E" w:rsidP="00183C7E">
      <w:pPr>
        <w:ind w:firstLine="720"/>
      </w:pPr>
      <w:r>
        <w:t xml:space="preserve">Event: </w:t>
      </w:r>
      <w:r w:rsidR="00684DE4">
        <w:t>English colonies rapidly became rich.</w:t>
      </w:r>
    </w:p>
    <w:p w:rsidR="00684DE4" w:rsidRDefault="00684DE4" w:rsidP="00183C7E">
      <w:pPr>
        <w:ind w:firstLine="720"/>
      </w:pPr>
      <w:r>
        <w:t>Names: British and English people</w:t>
      </w:r>
    </w:p>
    <w:p w:rsidR="00684DE4" w:rsidRDefault="00684DE4" w:rsidP="00183C7E">
      <w:pPr>
        <w:ind w:firstLine="720"/>
      </w:pPr>
      <w:r>
        <w:t>Significance: Population raised and some people became powerful.</w:t>
      </w:r>
    </w:p>
    <w:p w:rsidR="002301D7" w:rsidRDefault="002301D7" w:rsidP="00183C7E">
      <w:pPr>
        <w:ind w:firstLine="720"/>
      </w:pPr>
    </w:p>
    <w:p w:rsidR="002301D7" w:rsidRDefault="002301D7" w:rsidP="00183C7E">
      <w:pPr>
        <w:ind w:firstLine="720"/>
      </w:pPr>
      <w:r>
        <w:t>Date: 1850</w:t>
      </w:r>
    </w:p>
    <w:p w:rsidR="002301D7" w:rsidRDefault="002301D7" w:rsidP="00183C7E">
      <w:pPr>
        <w:ind w:firstLine="720"/>
      </w:pPr>
      <w:r>
        <w:t>Event: Population raised in Great Britain.</w:t>
      </w:r>
    </w:p>
    <w:p w:rsidR="002301D7" w:rsidRDefault="002301D7" w:rsidP="00183C7E">
      <w:pPr>
        <w:ind w:firstLine="720"/>
      </w:pPr>
      <w:r>
        <w:t>Names: Great Britain</w:t>
      </w:r>
    </w:p>
    <w:p w:rsidR="002301D7" w:rsidRDefault="002301D7" w:rsidP="00183C7E">
      <w:pPr>
        <w:ind w:firstLine="720"/>
      </w:pPr>
      <w:r>
        <w:t>Significance: Population was 20.8 million people.</w:t>
      </w:r>
      <w:bookmarkStart w:id="0" w:name="_GoBack"/>
      <w:bookmarkEnd w:id="0"/>
    </w:p>
    <w:p w:rsidR="00684DE4" w:rsidRDefault="00684DE4" w:rsidP="00183C7E">
      <w:pPr>
        <w:ind w:firstLine="720"/>
      </w:pPr>
    </w:p>
    <w:p w:rsidR="00684DE4" w:rsidRDefault="00684DE4" w:rsidP="00183C7E">
      <w:pPr>
        <w:ind w:firstLine="720"/>
      </w:pPr>
    </w:p>
    <w:p w:rsidR="00183C7E" w:rsidRDefault="00183C7E" w:rsidP="002446DE"/>
    <w:p w:rsidR="00CF20DA" w:rsidRDefault="00CF20DA" w:rsidP="00CF20DA">
      <w:pPr>
        <w:ind w:firstLine="720"/>
      </w:pPr>
    </w:p>
    <w:p w:rsidR="00CF20DA" w:rsidRDefault="00CF20DA" w:rsidP="004A2E0E"/>
    <w:p w:rsidR="00312088" w:rsidRDefault="004A2E0E" w:rsidP="002301D7">
      <w:r>
        <w:t xml:space="preserve"> </w:t>
      </w:r>
    </w:p>
    <w:p w:rsidR="00312088" w:rsidRDefault="00312088" w:rsidP="00960B9F">
      <w:pPr>
        <w:ind w:firstLine="720"/>
      </w:pPr>
    </w:p>
    <w:p w:rsidR="00960B9F" w:rsidRDefault="00960B9F" w:rsidP="00960B9F">
      <w:pPr>
        <w:ind w:firstLine="720"/>
      </w:pPr>
    </w:p>
    <w:p w:rsidR="00960B9F" w:rsidRDefault="00960B9F" w:rsidP="00960B9F">
      <w:pPr>
        <w:ind w:firstLine="720"/>
      </w:pPr>
    </w:p>
    <w:p w:rsidR="00F4168E" w:rsidRDefault="00312088" w:rsidP="00312088">
      <w:r>
        <w:t xml:space="preserve">          </w:t>
      </w:r>
    </w:p>
    <w:sectPr w:rsidR="00F4168E" w:rsidSect="00063D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88"/>
    <w:rsid w:val="00063D02"/>
    <w:rsid w:val="00075688"/>
    <w:rsid w:val="00183C7E"/>
    <w:rsid w:val="002301D7"/>
    <w:rsid w:val="002446DE"/>
    <w:rsid w:val="00312088"/>
    <w:rsid w:val="004A2E0E"/>
    <w:rsid w:val="00684DE4"/>
    <w:rsid w:val="00960B9F"/>
    <w:rsid w:val="00CF20DA"/>
    <w:rsid w:val="00F4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1986</Characters>
  <Application>Microsoft Macintosh Word</Application>
  <DocSecurity>0</DocSecurity>
  <Lines>16</Lines>
  <Paragraphs>4</Paragraphs>
  <ScaleCrop>false</ScaleCrop>
  <Company>Saint Louis High School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Kamalei Correa</dc:creator>
  <cp:keywords/>
  <dc:description/>
  <cp:lastModifiedBy>Kamalei Correa</cp:lastModifiedBy>
  <cp:revision>2</cp:revision>
  <dcterms:created xsi:type="dcterms:W3CDTF">2011-08-26T23:55:00Z</dcterms:created>
  <dcterms:modified xsi:type="dcterms:W3CDTF">2011-08-26T23:55:00Z</dcterms:modified>
</cp:coreProperties>
</file>